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94" w:rsidRPr="006A2494" w:rsidRDefault="006824CD" w:rsidP="006824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6A2494">
        <w:rPr>
          <w:rFonts w:ascii="Times New Roman" w:hAnsi="Times New Roman" w:cs="Times New Roman"/>
          <w:sz w:val="48"/>
          <w:szCs w:val="48"/>
        </w:rPr>
        <w:t>Сценарий экологического праздника</w:t>
      </w:r>
    </w:p>
    <w:p w:rsidR="006A2494" w:rsidRPr="006A2494" w:rsidRDefault="006A2494" w:rsidP="006A24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«На лесной полянке</w:t>
      </w:r>
      <w:r w:rsidRPr="006A2494">
        <w:rPr>
          <w:rFonts w:ascii="Times New Roman" w:hAnsi="Times New Roman" w:cs="Times New Roman"/>
          <w:b/>
          <w:sz w:val="48"/>
          <w:szCs w:val="48"/>
        </w:rPr>
        <w:t>».</w:t>
      </w:r>
    </w:p>
    <w:p w:rsidR="006A2494" w:rsidRPr="006A2494" w:rsidRDefault="006A2494" w:rsidP="006A24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2494">
        <w:rPr>
          <w:rFonts w:ascii="Times New Roman" w:hAnsi="Times New Roman" w:cs="Times New Roman"/>
          <w:b/>
          <w:sz w:val="36"/>
          <w:szCs w:val="36"/>
        </w:rPr>
        <w:t>(для детей коррекционных групп)</w:t>
      </w:r>
    </w:p>
    <w:p w:rsidR="006A2494" w:rsidRPr="006A2494" w:rsidRDefault="006824CD" w:rsidP="006A249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вторая</w:t>
      </w:r>
      <w:r w:rsidR="006A2494" w:rsidRPr="006A2494">
        <w:rPr>
          <w:rFonts w:ascii="Times New Roman" w:hAnsi="Times New Roman" w:cs="Times New Roman"/>
          <w:b/>
          <w:sz w:val="28"/>
          <w:szCs w:val="28"/>
        </w:rPr>
        <w:t xml:space="preserve"> младшая группа</w:t>
      </w:r>
    </w:p>
    <w:p w:rsidR="006A2494" w:rsidRPr="006A2494" w:rsidRDefault="006A2494" w:rsidP="006A24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A2494" w:rsidRPr="006A2494" w:rsidRDefault="006A2494" w:rsidP="006A249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2494">
        <w:rPr>
          <w:rFonts w:ascii="Times New Roman" w:hAnsi="Times New Roman" w:cs="Times New Roman"/>
          <w:b/>
          <w:sz w:val="28"/>
          <w:szCs w:val="28"/>
        </w:rPr>
        <w:t>Автор</w:t>
      </w:r>
      <w:r w:rsidRPr="006A2494">
        <w:rPr>
          <w:rFonts w:ascii="Times New Roman" w:hAnsi="Times New Roman" w:cs="Times New Roman"/>
          <w:sz w:val="28"/>
          <w:szCs w:val="28"/>
        </w:rPr>
        <w:t xml:space="preserve">: </w:t>
      </w:r>
      <w:r w:rsidR="006824CD">
        <w:rPr>
          <w:rFonts w:ascii="Times New Roman" w:hAnsi="Times New Roman" w:cs="Times New Roman"/>
          <w:sz w:val="28"/>
          <w:szCs w:val="28"/>
        </w:rPr>
        <w:t>Кузнецова Надежда Владимировна</w:t>
      </w:r>
      <w:r w:rsidRPr="006A2494">
        <w:rPr>
          <w:rFonts w:ascii="Times New Roman" w:hAnsi="Times New Roman" w:cs="Times New Roman"/>
          <w:sz w:val="28"/>
          <w:szCs w:val="28"/>
        </w:rPr>
        <w:t>,</w:t>
      </w:r>
    </w:p>
    <w:p w:rsidR="006824CD" w:rsidRDefault="006A2494" w:rsidP="006824C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2494">
        <w:rPr>
          <w:rFonts w:ascii="Times New Roman" w:hAnsi="Times New Roman" w:cs="Times New Roman"/>
          <w:sz w:val="28"/>
          <w:szCs w:val="28"/>
        </w:rPr>
        <w:t>воспитатель М</w:t>
      </w:r>
      <w:r w:rsidR="006824CD">
        <w:rPr>
          <w:rFonts w:ascii="Times New Roman" w:hAnsi="Times New Roman" w:cs="Times New Roman"/>
          <w:sz w:val="28"/>
          <w:szCs w:val="28"/>
        </w:rPr>
        <w:t>Б</w:t>
      </w:r>
      <w:r w:rsidRPr="006A2494">
        <w:rPr>
          <w:rFonts w:ascii="Times New Roman" w:hAnsi="Times New Roman" w:cs="Times New Roman"/>
          <w:sz w:val="28"/>
          <w:szCs w:val="28"/>
        </w:rPr>
        <w:t>ДОУ № 1</w:t>
      </w:r>
      <w:r w:rsidR="006824CD">
        <w:rPr>
          <w:rFonts w:ascii="Times New Roman" w:hAnsi="Times New Roman" w:cs="Times New Roman"/>
          <w:sz w:val="28"/>
          <w:szCs w:val="28"/>
        </w:rPr>
        <w:t>44</w:t>
      </w:r>
    </w:p>
    <w:p w:rsidR="006824CD" w:rsidRDefault="006824CD" w:rsidP="006824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B45" w:rsidRPr="006824CD" w:rsidRDefault="0044164C" w:rsidP="006824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  <w:r w:rsidR="00525A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«Ребята, нам сорока утром принесла кон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верт. А что же там? </w:t>
      </w:r>
      <w:r w:rsidR="00525A3F">
        <w:rPr>
          <w:rFonts w:ascii="Times New Roman" w:hAnsi="Times New Roman" w:cs="Times New Roman"/>
          <w:sz w:val="28"/>
          <w:szCs w:val="28"/>
        </w:rPr>
        <w:t xml:space="preserve"> Вы хотите узнать? (читает письмо)</w:t>
      </w:r>
      <w:r w:rsidR="008B149C">
        <w:rPr>
          <w:rFonts w:ascii="Times New Roman" w:hAnsi="Times New Roman" w:cs="Times New Roman"/>
          <w:sz w:val="28"/>
          <w:szCs w:val="28"/>
        </w:rPr>
        <w:t>:</w:t>
      </w:r>
    </w:p>
    <w:p w:rsidR="008B149C" w:rsidRDefault="008B149C" w:rsidP="00682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5A3F" w:rsidRDefault="00525A3F" w:rsidP="006824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«Дорогие ребята, мы,  жители лесной поляны,  приглашаем вас в гости, где вас  ждут чудеса и открытия, но сначала надо выполнить наши задания»  (дети отгадывают загадки о цветах).</w:t>
      </w:r>
    </w:p>
    <w:p w:rsidR="008B149C" w:rsidRDefault="008B149C" w:rsidP="0052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A3F" w:rsidRDefault="00525A3F" w:rsidP="0052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ПЕСНЯ «По солнышку», под нее входит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B149C" w:rsidRDefault="008B149C" w:rsidP="0052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9C" w:rsidRDefault="00525A3F" w:rsidP="0052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«Здравствуйте, наши друзья, мы давно вас ждем на нашей полянке.  Посмотрите вокруг, что вас окружает?  (деревья, трава, цветы).  Прислушайтесь, какие вы слышите звуки? (пение птиц, жужжание шмелей, шелест листьев).  А вы хотите посмотреть -  кто еще живет на полянке? (дети ложатся на траву).  Посмотрите внимательно, может</w:t>
      </w:r>
      <w:r w:rsidR="000513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увидите жителей, </w:t>
      </w:r>
      <w:r w:rsidR="0005138F">
        <w:rPr>
          <w:rFonts w:ascii="Times New Roman" w:hAnsi="Times New Roman" w:cs="Times New Roman"/>
          <w:sz w:val="28"/>
          <w:szCs w:val="28"/>
        </w:rPr>
        <w:t>моих соседей, они очень маленькие.  Как вы думаете, кто это может быть? (жуки, червячки, муравьи). Они все заняты своими делами, трогать их не нужно.</w:t>
      </w:r>
    </w:p>
    <w:p w:rsidR="0005138F" w:rsidRDefault="0005138F" w:rsidP="0052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Солнечное утро, цветут лесные поляны, в каждой бусинке росы смеется солнце. Воздух наполнен ароматом трав и цветов. Вдохните этот аромат, чистый воздух, все улыбаются солнцу.  Заливаются звонкими голосами птицы. Скоро они покинут свои жилища и полетят лечить от насекомых леса, поля, сады, а где-то поживятся только что созревшими семенами луговых трав. </w:t>
      </w:r>
    </w:p>
    <w:p w:rsidR="0005138F" w:rsidRDefault="0005138F" w:rsidP="0052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Слышится жужжание пчел, ос, шмелей. Они вот-вот полетят на цветы, что бы полакомиться нектаром. Все животные и растения Лесной поляны приготовились каждый по-своему встретить очередной летний день.</w:t>
      </w:r>
    </w:p>
    <w:p w:rsidR="0005138F" w:rsidRDefault="0005138F" w:rsidP="0052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ЛЕСОВИЧОК: Прищурьте глаза, внимательно посмотрите и найдите, что зеленого цвета, розового, желтого и т.д.</w:t>
      </w:r>
    </w:p>
    <w:p w:rsidR="0005138F" w:rsidRDefault="0005138F" w:rsidP="0052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38F" w:rsidRDefault="0005138F" w:rsidP="0052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ПЕСНЯ: «Какого цвета лето?»</w:t>
      </w:r>
    </w:p>
    <w:p w:rsidR="0005138F" w:rsidRDefault="0005138F" w:rsidP="0052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Я так люблю слушать сказки, сочинять их. А вы, ребята?</w:t>
      </w:r>
      <w:r w:rsidR="008B149C">
        <w:rPr>
          <w:rFonts w:ascii="Times New Roman" w:hAnsi="Times New Roman" w:cs="Times New Roman"/>
          <w:sz w:val="28"/>
          <w:szCs w:val="28"/>
        </w:rPr>
        <w:t xml:space="preserve"> Сегодня я хочу услышать новую сказку, вы мне расскажите?</w:t>
      </w:r>
    </w:p>
    <w:p w:rsidR="008B149C" w:rsidRDefault="008B149C" w:rsidP="0052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Ребята, повернитесь на спину, возьмитесь за руки. Вы почувствуете друг друга.  Вы одно целое. Посмотрите на голубизну неба, вдохните аромат трав. Каждая травинка неповторима и очаровательна. Про нее мы и будем сочинять сказку.</w:t>
      </w:r>
    </w:p>
    <w:p w:rsidR="008B149C" w:rsidRDefault="008B149C" w:rsidP="0052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«Жила-была травинка. Она росла вместе с другими травинками на поляне. Среди прочих растений она выделялась своей любознательностью. А еще она была стройной и зеленой. Ей нравилось смотреть на солнышко. Ее спину </w:t>
      </w:r>
      <w:r>
        <w:rPr>
          <w:rFonts w:ascii="Times New Roman" w:hAnsi="Times New Roman" w:cs="Times New Roman"/>
          <w:sz w:val="28"/>
          <w:szCs w:val="28"/>
        </w:rPr>
        <w:lastRenderedPageBreak/>
        <w:t>щекотали муравьи и букашки. Ей было смешно и весело. Однажды у нее появилась красивая прическа – метелочка на голове. Это были ее детки-семена. Подул ветер и разнес их по поляне.</w:t>
      </w:r>
    </w:p>
    <w:p w:rsidR="008B149C" w:rsidRDefault="008B149C" w:rsidP="00525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49C" w:rsidRDefault="008B149C" w:rsidP="008B1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                                  С неба радуга-дуга</w:t>
      </w:r>
    </w:p>
    <w:p w:rsidR="008B149C" w:rsidRDefault="008B149C" w:rsidP="008B1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Опустилась на луга</w:t>
      </w:r>
    </w:p>
    <w:p w:rsidR="008B149C" w:rsidRDefault="008B149C" w:rsidP="008B1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поле солнышко сияет,</w:t>
      </w:r>
    </w:p>
    <w:p w:rsidR="008B149C" w:rsidRDefault="008B149C" w:rsidP="008B1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Оживилось все кругом,</w:t>
      </w:r>
    </w:p>
    <w:p w:rsidR="008B149C" w:rsidRDefault="008B149C" w:rsidP="008B1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цветы в росе играют,</w:t>
      </w:r>
    </w:p>
    <w:p w:rsidR="008B149C" w:rsidRDefault="008B149C" w:rsidP="008B1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Тихим, ласковым огнем.</w:t>
      </w:r>
    </w:p>
    <w:p w:rsidR="006B4541" w:rsidRDefault="008B149C" w:rsidP="008B1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ЛЕСОВИЧОК: </w:t>
      </w:r>
      <w:proofErr w:type="gramStart"/>
      <w:r>
        <w:rPr>
          <w:rFonts w:ascii="Times New Roman" w:hAnsi="Times New Roman" w:cs="Times New Roman"/>
          <w:sz w:val="28"/>
          <w:szCs w:val="28"/>
        </w:rPr>
        <w:t>Да, ребята, вы знаете цветы, умеете их различать, а что же у них общего? (ес</w:t>
      </w:r>
      <w:r w:rsidR="006B4541">
        <w:rPr>
          <w:rFonts w:ascii="Times New Roman" w:hAnsi="Times New Roman" w:cs="Times New Roman"/>
          <w:sz w:val="28"/>
          <w:szCs w:val="28"/>
        </w:rPr>
        <w:t>ть листья, цветок, они пахнут, е</w:t>
      </w:r>
      <w:r>
        <w:rPr>
          <w:rFonts w:ascii="Times New Roman" w:hAnsi="Times New Roman" w:cs="Times New Roman"/>
          <w:sz w:val="28"/>
          <w:szCs w:val="28"/>
        </w:rPr>
        <w:t>сть пыльца</w:t>
      </w:r>
      <w:r w:rsidR="006B4541">
        <w:rPr>
          <w:rFonts w:ascii="Times New Roman" w:hAnsi="Times New Roman" w:cs="Times New Roman"/>
          <w:sz w:val="28"/>
          <w:szCs w:val="28"/>
        </w:rPr>
        <w:t>, тычинка, лепестки, корень).</w:t>
      </w:r>
      <w:proofErr w:type="gramEnd"/>
      <w:r w:rsidR="006B4541">
        <w:rPr>
          <w:rFonts w:ascii="Times New Roman" w:hAnsi="Times New Roman" w:cs="Times New Roman"/>
          <w:sz w:val="28"/>
          <w:szCs w:val="28"/>
        </w:rPr>
        <w:t xml:space="preserve"> Для чего нужны цветы? (для красоты, чтобы пчелы делали мед, лекарственные цветы). А давайте построим  цветок. </w:t>
      </w:r>
    </w:p>
    <w:p w:rsidR="008B149C" w:rsidRDefault="006B4541" w:rsidP="008B1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детей – становятся в круг – тычинки</w:t>
      </w:r>
    </w:p>
    <w:p w:rsidR="006B4541" w:rsidRDefault="006B4541" w:rsidP="008B1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детей – берутся за руки  - бутон</w:t>
      </w:r>
    </w:p>
    <w:p w:rsidR="006B4541" w:rsidRDefault="006B4541" w:rsidP="008B1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детей – чашечка </w:t>
      </w:r>
    </w:p>
    <w:p w:rsidR="006B4541" w:rsidRDefault="006B4541" w:rsidP="008B1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каким красивым получился наш цветок.</w:t>
      </w:r>
    </w:p>
    <w:p w:rsidR="006B4541" w:rsidRDefault="006B4541" w:rsidP="008B1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 Кто-то, ребята, к нам идет…</w:t>
      </w:r>
    </w:p>
    <w:p w:rsidR="006B4541" w:rsidRDefault="00A93EB5" w:rsidP="008B1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</w:t>
      </w:r>
      <w:r w:rsidR="006B4541">
        <w:rPr>
          <w:rFonts w:ascii="Times New Roman" w:hAnsi="Times New Roman" w:cs="Times New Roman"/>
          <w:sz w:val="28"/>
          <w:szCs w:val="28"/>
        </w:rPr>
        <w:t xml:space="preserve">НУШКА:                                 </w:t>
      </w: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цветы на воле.</w:t>
      </w: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Красивее их нет.</w:t>
      </w: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вышла рано в поле,</w:t>
      </w: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Собрать большой букет</w:t>
      </w: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ромашка белая,</w:t>
      </w: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середине – желтый цвет.</w:t>
      </w: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с собой в корзину,</w:t>
      </w: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Украшу свой букет.</w:t>
      </w:r>
    </w:p>
    <w:p w:rsidR="006B4541" w:rsidRDefault="006B4541" w:rsidP="006B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ГОЛОС: </w:t>
      </w:r>
    </w:p>
    <w:p w:rsidR="006B4541" w:rsidRDefault="00A93EB5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Алё</w:t>
      </w:r>
      <w:r w:rsidR="006B4541">
        <w:rPr>
          <w:rFonts w:ascii="Times New Roman" w:hAnsi="Times New Roman" w:cs="Times New Roman"/>
          <w:sz w:val="28"/>
          <w:szCs w:val="28"/>
        </w:rPr>
        <w:t>нушка!</w:t>
      </w: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добра не рви меня!</w:t>
      </w: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тебе еще пригожусь.</w:t>
      </w: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541" w:rsidRDefault="006B4541" w:rsidP="006B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Нарвала Алёнушка полную корзину ромашек и ушла домой.</w:t>
      </w:r>
    </w:p>
    <w:p w:rsidR="006B4541" w:rsidRDefault="006B4541" w:rsidP="006B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541" w:rsidRDefault="006B4541" w:rsidP="006B4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НАТАША:</w:t>
      </w: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девочка Наташенька </w:t>
      </w: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Добрее меня нет.</w:t>
      </w: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в поле рано,</w:t>
      </w: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Сорвать большой букет.</w:t>
      </w: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Лиловый колокольчик</w:t>
      </w: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Растет в тени лесной</w:t>
      </w: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Украшу свой букет,</w:t>
      </w:r>
    </w:p>
    <w:p w:rsidR="006B4541" w:rsidRDefault="006B4541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Возьму его с собой.</w:t>
      </w:r>
    </w:p>
    <w:p w:rsidR="00A93EB5" w:rsidRDefault="00A93EB5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EB5" w:rsidRDefault="00A93EB5" w:rsidP="00A93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ГОЛОС: </w:t>
      </w:r>
    </w:p>
    <w:p w:rsidR="00A93EB5" w:rsidRDefault="00A93EB5" w:rsidP="00A93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Девочка! Не рви нас!</w:t>
      </w:r>
    </w:p>
    <w:p w:rsidR="00A93EB5" w:rsidRDefault="00A93EB5" w:rsidP="00A93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тебе пригодимся.</w:t>
      </w:r>
    </w:p>
    <w:p w:rsidR="00000CE8" w:rsidRDefault="00000CE8" w:rsidP="00A93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CE8" w:rsidRDefault="00000CE8" w:rsidP="00000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послушалась девочка, сорвала все колокольчики 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унесла их домой.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поле все меньше и меньше цветов в росе сияет.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«добрая» девочка Машенька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Вышла рано в поле собрать большой букет.</w:t>
      </w:r>
    </w:p>
    <w:p w:rsidR="00A93EB5" w:rsidRDefault="00A93EB5" w:rsidP="006B45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EB5" w:rsidRDefault="00000CE8" w:rsidP="00A93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МАШЕНЬКА: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Ах! Как красивы и легки васильки!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всему полю я пройду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василёчки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соберу!</w:t>
      </w:r>
    </w:p>
    <w:p w:rsidR="00000CE8" w:rsidRDefault="00000CE8" w:rsidP="00000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ГОЛОС: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Девочка, не рви нас,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тебе еще пригодимся.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CE8" w:rsidRDefault="00000CE8" w:rsidP="00000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 не послушалась девочка, сорвала все васильки с поляны и ушла домой. Почернела лесная поляна.  Исчез яркий ковер,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душистое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обласчко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цветочной пыли. Замерло все вокруг. А в это время по полям. Садам и селам пролетал ветер, заглянул он на лесную поляну.</w:t>
      </w:r>
    </w:p>
    <w:p w:rsidR="00000CE8" w:rsidRDefault="00000CE8" w:rsidP="00000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CE8" w:rsidRDefault="00000CE8" w:rsidP="00000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ВЕТЕР: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У-У-У-У-У! Всех оповещу!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номер два,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одного цветка.</w:t>
      </w:r>
    </w:p>
    <w:p w:rsidR="008B149C" w:rsidRDefault="008B149C" w:rsidP="008B1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У-У-У-У-У! Всех оповещу!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номер два,</w:t>
      </w:r>
    </w:p>
    <w:p w:rsidR="008B149C" w:rsidRDefault="00000CE8" w:rsidP="008B1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созреют семена.</w:t>
      </w:r>
    </w:p>
    <w:p w:rsidR="00000CE8" w:rsidRDefault="00000CE8" w:rsidP="008B1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У-У-У-У-У! Всех оповещу!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поляне номер два,</w:t>
      </w:r>
    </w:p>
    <w:p w:rsidR="00000CE8" w:rsidRDefault="00000CE8" w:rsidP="008B1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разнесу я семена! (улетает).</w:t>
      </w:r>
    </w:p>
    <w:p w:rsidR="00000CE8" w:rsidRDefault="00000CE8" w:rsidP="008B1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CE8" w:rsidRDefault="00000CE8" w:rsidP="008B1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ПРИЛЕТАЕТ ПЧЕЛКА. «ПЕСНЯ ПЧЕЛЫ»</w:t>
      </w:r>
    </w:p>
    <w:p w:rsidR="00000CE8" w:rsidRDefault="00000CE8" w:rsidP="00000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ПЧЕЛА: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каком же я</w:t>
      </w:r>
      <w:r w:rsidR="00947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краю,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 родной не узнаю.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вчера кругом пестрело,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поляной облако висело,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Наполненное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запахом пыльцы.</w:t>
      </w:r>
    </w:p>
    <w:p w:rsidR="00000CE8" w:rsidRDefault="00000CE8" w:rsidP="00000C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0CE8" w:rsidRDefault="00000CE8" w:rsidP="00000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947B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Покружилась, покружилась пчела  и домой</w:t>
      </w:r>
      <w:r w:rsidR="00947B58">
        <w:rPr>
          <w:rFonts w:ascii="Times New Roman" w:hAnsi="Times New Roman" w:cs="Times New Roman"/>
          <w:sz w:val="28"/>
          <w:szCs w:val="28"/>
        </w:rPr>
        <w:t xml:space="preserve">  полетела грустная, рассказать всем шмелям, осам, бабочкам: беда, голод, нет цветов. </w:t>
      </w:r>
    </w:p>
    <w:p w:rsidR="00947B58" w:rsidRDefault="00947B58" w:rsidP="00000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B58" w:rsidRDefault="00947B58" w:rsidP="00000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ЛЕСОВИЧОК: Ребята, может быть, мы найдем цветы. Хотите быть пчелками? Давайте поиграем!</w:t>
      </w:r>
    </w:p>
    <w:p w:rsidR="00947B58" w:rsidRDefault="00947B58" w:rsidP="00000C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</w:t>
      </w:r>
    </w:p>
    <w:p w:rsidR="00947B58" w:rsidRDefault="00947B58" w:rsidP="00947B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жужжу, жужжу, жужжу (</w:t>
      </w:r>
      <w:r>
        <w:rPr>
          <w:rFonts w:ascii="Times New Roman" w:hAnsi="Times New Roman" w:cs="Times New Roman"/>
          <w:i/>
          <w:sz w:val="28"/>
          <w:szCs w:val="28"/>
        </w:rPr>
        <w:t>ходят по кругу)</w:t>
      </w:r>
    </w:p>
    <w:p w:rsidR="00947B58" w:rsidRDefault="00947B58" w:rsidP="0094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Потихонечку хожу.</w:t>
      </w:r>
    </w:p>
    <w:p w:rsidR="00947B58" w:rsidRDefault="00947B58" w:rsidP="00947B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надо, то взлечу (</w:t>
      </w:r>
      <w:r>
        <w:rPr>
          <w:rFonts w:ascii="Times New Roman" w:hAnsi="Times New Roman" w:cs="Times New Roman"/>
          <w:i/>
          <w:sz w:val="28"/>
          <w:szCs w:val="28"/>
        </w:rPr>
        <w:t>руки поднимают)</w:t>
      </w:r>
    </w:p>
    <w:p w:rsidR="00947B58" w:rsidRPr="00947B58" w:rsidRDefault="00947B58" w:rsidP="00947B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очень быстро полечу </w:t>
      </w:r>
      <w:r>
        <w:rPr>
          <w:rFonts w:ascii="Times New Roman" w:hAnsi="Times New Roman" w:cs="Times New Roman"/>
          <w:i/>
          <w:sz w:val="28"/>
          <w:szCs w:val="28"/>
        </w:rPr>
        <w:t xml:space="preserve">(руки 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стотроны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бегают)</w:t>
      </w:r>
    </w:p>
    <w:p w:rsidR="00947B58" w:rsidRPr="00947B58" w:rsidRDefault="00947B58" w:rsidP="00947B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кружу, кружу, кружу,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кружаться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месте)</w:t>
      </w:r>
    </w:p>
    <w:p w:rsidR="00947B58" w:rsidRDefault="00947B58" w:rsidP="0094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цветы кругом гляжу.</w:t>
      </w:r>
    </w:p>
    <w:p w:rsidR="00947B58" w:rsidRPr="00947B58" w:rsidRDefault="00947B58" w:rsidP="00947B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Покачиваюсь на ветке  (</w:t>
      </w:r>
      <w:r>
        <w:rPr>
          <w:rFonts w:ascii="Times New Roman" w:hAnsi="Times New Roman" w:cs="Times New Roman"/>
          <w:i/>
          <w:sz w:val="28"/>
          <w:szCs w:val="28"/>
        </w:rPr>
        <w:t>покачиваются)</w:t>
      </w:r>
    </w:p>
    <w:p w:rsidR="00947B58" w:rsidRDefault="00947B58" w:rsidP="0094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Мёд несу на хоботке.</w:t>
      </w:r>
    </w:p>
    <w:p w:rsidR="00947B58" w:rsidRPr="00947B58" w:rsidRDefault="00947B58" w:rsidP="00947B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солнышко вокруг (</w:t>
      </w:r>
      <w:r>
        <w:rPr>
          <w:rFonts w:ascii="Times New Roman" w:hAnsi="Times New Roman" w:cs="Times New Roman"/>
          <w:i/>
          <w:sz w:val="28"/>
          <w:szCs w:val="28"/>
        </w:rPr>
        <w:t>встают в круг)</w:t>
      </w:r>
    </w:p>
    <w:p w:rsidR="00947B58" w:rsidRDefault="00947B58" w:rsidP="0094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большой цветущий луг.</w:t>
      </w:r>
    </w:p>
    <w:p w:rsidR="00947B58" w:rsidRDefault="00947B58" w:rsidP="00947B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жужжу, жужжу, жужжу</w:t>
      </w:r>
    </w:p>
    <w:p w:rsidR="00947B58" w:rsidRDefault="00947B58" w:rsidP="00947B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улей мёд свой приношу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дут по кругу)</w:t>
      </w:r>
    </w:p>
    <w:p w:rsidR="009E16CA" w:rsidRDefault="009E16CA" w:rsidP="00947B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E16CA" w:rsidRDefault="009E16CA" w:rsidP="009E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 Но вот нет цветов на лесной поляне. Многие насекомые не найдут теперь на цветке и «стол» и «дом», и не заберутся в него на ночлег, и не смогут укрыться от непогоды. Нарушен прочный союз между цветками и насекомыми. Молча  насекомые  покидают лесную поляну.</w:t>
      </w:r>
    </w:p>
    <w:p w:rsidR="009E16CA" w:rsidRDefault="009E16CA" w:rsidP="009E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16CA" w:rsidRDefault="009E16CA" w:rsidP="009E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СИНИЦА:</w:t>
      </w:r>
    </w:p>
    <w:p w:rsidR="009E16CA" w:rsidRDefault="009E16CA" w:rsidP="009E1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 каком же я краю,</w:t>
      </w:r>
    </w:p>
    <w:p w:rsidR="009E16CA" w:rsidRDefault="009E16CA" w:rsidP="009E1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 родной не узнаю.</w:t>
      </w:r>
    </w:p>
    <w:p w:rsidR="009E16CA" w:rsidRDefault="009E16CA" w:rsidP="009E1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6CA" w:rsidRDefault="009E16CA" w:rsidP="009E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СКВОРЕЦ:</w:t>
      </w:r>
    </w:p>
    <w:p w:rsidR="009E16CA" w:rsidRDefault="009E16CA" w:rsidP="009E1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Насекомые пропали,</w:t>
      </w:r>
    </w:p>
    <w:p w:rsidR="009E16CA" w:rsidRDefault="009E16CA" w:rsidP="009E1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Разбежались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кто-куда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9E16CA" w:rsidRDefault="009E16CA" w:rsidP="009E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СИНИЦА:</w:t>
      </w:r>
    </w:p>
    <w:p w:rsidR="009E16CA" w:rsidRDefault="009E16CA" w:rsidP="009E1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ведь это же беда! </w:t>
      </w:r>
    </w:p>
    <w:p w:rsidR="009E16CA" w:rsidRDefault="009E16CA" w:rsidP="009E1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Убегают кто куда!</w:t>
      </w:r>
    </w:p>
    <w:p w:rsidR="009E16CA" w:rsidRDefault="009E16CA" w:rsidP="009E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СКВОРЕЦ:</w:t>
      </w:r>
    </w:p>
    <w:p w:rsidR="009E16CA" w:rsidRDefault="009E16CA" w:rsidP="009E1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поляна не болела,</w:t>
      </w:r>
    </w:p>
    <w:p w:rsidR="009E16CA" w:rsidRDefault="009E16CA" w:rsidP="009E1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Подрастала, зеленела,</w:t>
      </w:r>
    </w:p>
    <w:p w:rsidR="009E16CA" w:rsidRDefault="009E16CA" w:rsidP="009E1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Потрудились мы с утра,</w:t>
      </w:r>
    </w:p>
    <w:p w:rsidR="009E16CA" w:rsidRDefault="009E16CA" w:rsidP="009E1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ловили паука.</w:t>
      </w:r>
    </w:p>
    <w:p w:rsidR="009E16CA" w:rsidRDefault="009E16CA" w:rsidP="009E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СИНИЦА:</w:t>
      </w:r>
    </w:p>
    <w:p w:rsidR="009E16CA" w:rsidRDefault="009E16CA" w:rsidP="009E1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обжору паука, муху, мошку, комара,</w:t>
      </w:r>
    </w:p>
    <w:p w:rsidR="009E16CA" w:rsidRDefault="009E16CA" w:rsidP="009E1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Доносили до гнезда.</w:t>
      </w:r>
    </w:p>
    <w:p w:rsidR="009E16CA" w:rsidRDefault="009E16CA" w:rsidP="009E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СКВОРЕЦ:</w:t>
      </w:r>
    </w:p>
    <w:p w:rsidR="009E16CA" w:rsidRDefault="009E16CA" w:rsidP="009E1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Беда! Беда! Беда!</w:t>
      </w:r>
    </w:p>
    <w:p w:rsidR="009E16CA" w:rsidRDefault="009E16CA" w:rsidP="009E1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поляна, нет цветка!</w:t>
      </w:r>
    </w:p>
    <w:p w:rsidR="009E16CA" w:rsidRDefault="009E16CA" w:rsidP="009E1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цветка и нет плода,</w:t>
      </w:r>
    </w:p>
    <w:p w:rsidR="009E16CA" w:rsidRDefault="009E16CA" w:rsidP="009E1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пропали семена.</w:t>
      </w:r>
    </w:p>
    <w:p w:rsidR="009E16CA" w:rsidRDefault="009E16CA" w:rsidP="009E16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16CA" w:rsidRDefault="009E16CA" w:rsidP="009E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ЛЕСОВИЧОК: Да! Да! Птицы пригожие, стала поляна на себя непохожая! Знаю, знаю, вы приносили большую пользу Лесной поляне. Семена растений для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многих птиц являются основным кормом. Чем больше корма для птиц. Тем больше помощников у растений леса, луга, поля и в целом у природы.</w:t>
      </w:r>
    </w:p>
    <w:p w:rsidR="00C305B9" w:rsidRDefault="00C305B9" w:rsidP="009E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B9" w:rsidRDefault="00C305B9" w:rsidP="009E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Ребята. А ведь каждое растение в лесу приносит пользу и животным. Они лечатся.  Вот у меня трава от чего?</w:t>
      </w:r>
    </w:p>
    <w:p w:rsidR="00C305B9" w:rsidRDefault="00C305B9" w:rsidP="009E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Валериана – от испуга</w:t>
      </w:r>
    </w:p>
    <w:p w:rsidR="00C305B9" w:rsidRDefault="00C305B9" w:rsidP="009E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 – от простуды</w:t>
      </w:r>
    </w:p>
    <w:p w:rsidR="00C305B9" w:rsidRDefault="00C305B9" w:rsidP="009E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Подорожник – раны залечивает</w:t>
      </w:r>
    </w:p>
    <w:p w:rsidR="00C305B9" w:rsidRDefault="00C305B9" w:rsidP="009E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Васильки – от опухоли, от укуса пчёл</w:t>
      </w:r>
    </w:p>
    <w:p w:rsidR="00C305B9" w:rsidRDefault="00C305B9" w:rsidP="009E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B9" w:rsidRDefault="00C305B9" w:rsidP="009E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</w:t>
      </w:r>
    </w:p>
    <w:p w:rsidR="00C305B9" w:rsidRDefault="00C305B9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поляне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хожу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асильков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нахожу,</w:t>
      </w:r>
    </w:p>
    <w:p w:rsidR="00C305B9" w:rsidRDefault="00C305B9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ведь это беда, разболелась голова.</w:t>
      </w:r>
    </w:p>
    <w:p w:rsidR="00C305B9" w:rsidRDefault="00C305B9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5B9" w:rsidRDefault="00C305B9" w:rsidP="00C3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ЛИСА:</w:t>
      </w:r>
    </w:p>
    <w:p w:rsidR="00C305B9" w:rsidRDefault="00C305B9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поляне все хожу, горло вылечить хочу,</w:t>
      </w:r>
    </w:p>
    <w:p w:rsidR="00C305B9" w:rsidRDefault="00C305B9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ромашку нахожу, с горем больше не дружу.</w:t>
      </w:r>
    </w:p>
    <w:p w:rsidR="00C305B9" w:rsidRDefault="00C305B9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5B9" w:rsidRDefault="00C305B9" w:rsidP="00C3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ЗАЯЦ:</w:t>
      </w:r>
    </w:p>
    <w:p w:rsidR="00C305B9" w:rsidRDefault="00C305B9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поляне я скачу, сердце больно бьется.</w:t>
      </w:r>
    </w:p>
    <w:p w:rsidR="00C305B9" w:rsidRDefault="00C305B9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Валерьяну я ищу, может быть найдется.</w:t>
      </w:r>
    </w:p>
    <w:p w:rsidR="00C305B9" w:rsidRDefault="00C305B9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5B9" w:rsidRDefault="00C305B9" w:rsidP="00C3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Долго ходили, каждый искал свой цветок, но так и не нашли животные своих лекарств. Многие из них так и не поправились.</w:t>
      </w:r>
    </w:p>
    <w:p w:rsidR="00C305B9" w:rsidRDefault="00C305B9" w:rsidP="00C3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B9" w:rsidRDefault="00C305B9" w:rsidP="00C3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А дома у «добрых»  девочек у окна, на столике стоят букеты полевых цветов.</w:t>
      </w:r>
    </w:p>
    <w:p w:rsidR="00C305B9" w:rsidRDefault="00C305B9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тихо ландыш серебристый вянет,</w:t>
      </w:r>
    </w:p>
    <w:p w:rsidR="00C305B9" w:rsidRDefault="00C305B9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голову повесил гордый василёк,</w:t>
      </w:r>
    </w:p>
    <w:p w:rsidR="00C305B9" w:rsidRDefault="00C305B9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Ромашка нежно лепестки роняет,</w:t>
      </w:r>
    </w:p>
    <w:p w:rsidR="00C305B9" w:rsidRDefault="00C305B9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Память той поляны бережет.</w:t>
      </w:r>
    </w:p>
    <w:p w:rsidR="00C305B9" w:rsidRDefault="00C305B9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05B9" w:rsidRDefault="00C305B9" w:rsidP="00C3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Печален конец этой истории. Но все находится в руках человека. Пусть каждый из нас подумает, как помочь поляне, лесу, животным (дети рассказывают правила поведения в лесу)</w:t>
      </w:r>
    </w:p>
    <w:p w:rsidR="00C305B9" w:rsidRDefault="00C305B9" w:rsidP="00C3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05B9" w:rsidRDefault="00C305B9" w:rsidP="00C305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</w:t>
      </w:r>
    </w:p>
    <w:p w:rsidR="00C305B9" w:rsidRDefault="00C305B9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пройдемся медленно по лугу.</w:t>
      </w:r>
    </w:p>
    <w:p w:rsidR="00C305B9" w:rsidRDefault="00C305B9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«здравствуй», скажем, каждому цветку.</w:t>
      </w:r>
    </w:p>
    <w:p w:rsidR="00D516D0" w:rsidRDefault="00D516D0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должен над цветами наклониться,</w:t>
      </w:r>
    </w:p>
    <w:p w:rsidR="00D516D0" w:rsidRDefault="00D516D0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для того, чтоб рвать или </w:t>
      </w:r>
      <w:r w:rsidR="00D30C45">
        <w:rPr>
          <w:rFonts w:ascii="Times New Roman" w:hAnsi="Times New Roman" w:cs="Times New Roman"/>
          <w:sz w:val="28"/>
          <w:szCs w:val="28"/>
        </w:rPr>
        <w:t xml:space="preserve"> срезать,</w:t>
      </w:r>
    </w:p>
    <w:p w:rsidR="00D30C45" w:rsidRDefault="00D30C45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чтоб увидеть добрые их лица</w:t>
      </w:r>
    </w:p>
    <w:p w:rsidR="00D30C45" w:rsidRDefault="00D30C45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доброе лицо им показать.</w:t>
      </w:r>
    </w:p>
    <w:p w:rsidR="00D30C45" w:rsidRDefault="00D30C45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C45" w:rsidRDefault="00D30C45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приглашает спеть песню «Мы любим лес».</w:t>
      </w:r>
    </w:p>
    <w:p w:rsidR="00D30C45" w:rsidRDefault="00D30C45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C45" w:rsidRDefault="00D30C45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любим лес в любое время года,</w:t>
      </w:r>
    </w:p>
    <w:p w:rsidR="00D30C45" w:rsidRDefault="00D30C45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слышим речек медленную речь, все это называется природа,</w:t>
      </w:r>
    </w:p>
    <w:p w:rsidR="00D30C45" w:rsidRDefault="00D30C45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всегда ее беречь!</w:t>
      </w:r>
    </w:p>
    <w:p w:rsidR="00D30C45" w:rsidRDefault="00D30C45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C45" w:rsidRDefault="00D30C45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лугах ромашки солнечного цвета,</w:t>
      </w:r>
    </w:p>
    <w:p w:rsidR="00D30C45" w:rsidRDefault="00D30C45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светлей на свете жить…</w:t>
      </w:r>
    </w:p>
    <w:p w:rsidR="00D30C45" w:rsidRDefault="00D30C45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Природой называется всё это.</w:t>
      </w:r>
    </w:p>
    <w:p w:rsidR="00D30C45" w:rsidRDefault="00D30C45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с природою дружить!</w:t>
      </w:r>
    </w:p>
    <w:p w:rsidR="00D30C45" w:rsidRDefault="00D30C45" w:rsidP="00C305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C45" w:rsidRPr="00D30C45" w:rsidRDefault="00D30C45" w:rsidP="00D30C4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ЛЕСОВИЧОК: Ребята, мне очень приятно, что вы любите природу и стараетесь ей помочь! Примите мое угощение!  (</w:t>
      </w:r>
      <w:r w:rsidRPr="00D30C45">
        <w:rPr>
          <w:rFonts w:ascii="Times New Roman" w:hAnsi="Times New Roman" w:cs="Times New Roman"/>
          <w:i/>
          <w:sz w:val="28"/>
          <w:szCs w:val="28"/>
        </w:rPr>
        <w:t>угощает яблоками)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E16CA" w:rsidRPr="009E16CA" w:rsidRDefault="009E16CA" w:rsidP="009E16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16CA" w:rsidRPr="009E16CA" w:rsidSect="006A24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2494"/>
    <w:rsid w:val="00000CE8"/>
    <w:rsid w:val="0005138F"/>
    <w:rsid w:val="000E2B45"/>
    <w:rsid w:val="00280F28"/>
    <w:rsid w:val="003358D0"/>
    <w:rsid w:val="0044164C"/>
    <w:rsid w:val="00525A3F"/>
    <w:rsid w:val="006824CD"/>
    <w:rsid w:val="006A2494"/>
    <w:rsid w:val="006B4541"/>
    <w:rsid w:val="007B03CD"/>
    <w:rsid w:val="008B149C"/>
    <w:rsid w:val="00947B58"/>
    <w:rsid w:val="009D18E6"/>
    <w:rsid w:val="009E16CA"/>
    <w:rsid w:val="00A93EB5"/>
    <w:rsid w:val="00C305B9"/>
    <w:rsid w:val="00D30C45"/>
    <w:rsid w:val="00D516D0"/>
    <w:rsid w:val="00E6234D"/>
    <w:rsid w:val="00F8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6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YULIYA</cp:lastModifiedBy>
  <cp:revision>9</cp:revision>
  <dcterms:created xsi:type="dcterms:W3CDTF">2013-11-10T08:26:00Z</dcterms:created>
  <dcterms:modified xsi:type="dcterms:W3CDTF">2021-10-06T02:55:00Z</dcterms:modified>
</cp:coreProperties>
</file>